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705AC" w14:textId="1D800845" w:rsidR="00F06D48" w:rsidRDefault="00F06D48" w:rsidP="00F06D48">
      <w:pPr>
        <w:spacing w:after="0" w:line="360" w:lineRule="auto"/>
        <w:jc w:val="center"/>
        <w:rPr>
          <w:rFonts w:ascii="Bree Serif" w:hAnsi="Bree Serif" w:cs="Times New Roman"/>
          <w:bCs/>
          <w:sz w:val="24"/>
          <w:szCs w:val="24"/>
        </w:rPr>
      </w:pPr>
      <w:bookmarkStart w:id="0" w:name="_Hlk517857037"/>
      <w:r>
        <w:rPr>
          <w:rFonts w:ascii="Bree Serif" w:hAnsi="Bree Serif" w:cs="Times New Roman"/>
          <w:bCs/>
          <w:sz w:val="24"/>
          <w:szCs w:val="24"/>
        </w:rPr>
        <w:t>ELABORAÇÃO DE PARECER</w:t>
      </w:r>
    </w:p>
    <w:p w14:paraId="26E41E62" w14:textId="77777777" w:rsidR="00F06D48" w:rsidRDefault="00F06D48" w:rsidP="00F06D48">
      <w:pPr>
        <w:spacing w:after="0" w:line="360" w:lineRule="auto"/>
        <w:rPr>
          <w:rFonts w:ascii="Bree Serif" w:hAnsi="Bree Serif" w:cs="Times New Roman"/>
          <w:bCs/>
          <w:sz w:val="24"/>
          <w:szCs w:val="24"/>
        </w:rPr>
      </w:pPr>
    </w:p>
    <w:p w14:paraId="7F8B4918" w14:textId="32F2C7B4" w:rsidR="00F06D48" w:rsidRPr="00F06D48" w:rsidRDefault="00F06D48" w:rsidP="00F06D4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6D48">
        <w:rPr>
          <w:rFonts w:ascii="Times New Roman" w:hAnsi="Times New Roman" w:cs="Times New Roman"/>
          <w:b/>
          <w:bCs/>
          <w:sz w:val="24"/>
          <w:szCs w:val="24"/>
        </w:rPr>
        <w:t>Fase</w:t>
      </w:r>
      <w:r w:rsidRPr="00F06D4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06D48">
        <w:rPr>
          <w:rFonts w:ascii="Times New Roman" w:hAnsi="Times New Roman" w:cs="Times New Roman"/>
          <w:bCs/>
          <w:sz w:val="24"/>
          <w:szCs w:val="24"/>
        </w:rPr>
        <w:t>[preencher]</w:t>
      </w:r>
    </w:p>
    <w:p w14:paraId="53C9FDC8" w14:textId="1C1AFFB8" w:rsidR="00F06D48" w:rsidRPr="00F06D48" w:rsidRDefault="00F06D48" w:rsidP="00F06D4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6D48">
        <w:rPr>
          <w:rFonts w:ascii="Times New Roman" w:hAnsi="Times New Roman" w:cs="Times New Roman"/>
          <w:b/>
          <w:bCs/>
          <w:sz w:val="24"/>
          <w:szCs w:val="24"/>
        </w:rPr>
        <w:t>Equipe</w:t>
      </w:r>
      <w:r w:rsidRPr="00F06D4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06D48">
        <w:rPr>
          <w:rFonts w:ascii="Times New Roman" w:hAnsi="Times New Roman" w:cs="Times New Roman"/>
          <w:bCs/>
          <w:sz w:val="24"/>
          <w:szCs w:val="24"/>
        </w:rPr>
        <w:t>[preencher]</w:t>
      </w:r>
    </w:p>
    <w:p w14:paraId="77F3242F" w14:textId="63C090BD" w:rsidR="00F06D48" w:rsidRPr="00F06D48" w:rsidRDefault="00F06D48" w:rsidP="00F06D4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6D48">
        <w:rPr>
          <w:rFonts w:ascii="Times New Roman" w:hAnsi="Times New Roman" w:cs="Times New Roman"/>
          <w:b/>
          <w:bCs/>
          <w:sz w:val="24"/>
          <w:szCs w:val="24"/>
        </w:rPr>
        <w:t>Unidade sorteada</w:t>
      </w:r>
      <w:r w:rsidRPr="00F06D4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06D48">
        <w:rPr>
          <w:rFonts w:ascii="Times New Roman" w:hAnsi="Times New Roman" w:cs="Times New Roman"/>
          <w:bCs/>
          <w:sz w:val="24"/>
          <w:szCs w:val="24"/>
        </w:rPr>
        <w:t>[preencher]</w:t>
      </w:r>
    </w:p>
    <w:p w14:paraId="065DAD8C" w14:textId="77777777" w:rsidR="00F06D48" w:rsidRPr="00F06D48" w:rsidRDefault="00F06D48" w:rsidP="00F06D4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06D48" w:rsidRPr="00F06D48" w14:paraId="3C5F699D" w14:textId="77777777" w:rsidTr="00F06D48">
        <w:tc>
          <w:tcPr>
            <w:tcW w:w="4322" w:type="dxa"/>
          </w:tcPr>
          <w:p w14:paraId="34924E93" w14:textId="5B8771B5" w:rsidR="00F06D48" w:rsidRPr="00F06D48" w:rsidRDefault="00F06D48" w:rsidP="00F06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Posicionamento Jur</w:t>
            </w:r>
            <w:r w:rsidRPr="00F0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ídico Adotado</w:t>
            </w:r>
          </w:p>
          <w:p w14:paraId="470ABDA4" w14:textId="77777777" w:rsidR="00F06D48" w:rsidRPr="00F06D48" w:rsidRDefault="00F06D48" w:rsidP="00F06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021A0C88" w14:textId="16C7B454" w:rsidR="00F06D48" w:rsidRPr="00F06D48" w:rsidRDefault="00F06D48" w:rsidP="00F06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Fundamentos jurídicos principais (resumo das teses e refer</w:t>
            </w:r>
            <w:r w:rsidRPr="00F0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ências legais)</w:t>
            </w:r>
          </w:p>
        </w:tc>
      </w:tr>
      <w:tr w:rsidR="00F06D48" w:rsidRPr="00F06D48" w14:paraId="7A0914A4" w14:textId="77777777" w:rsidTr="00F06D48">
        <w:tc>
          <w:tcPr>
            <w:tcW w:w="4322" w:type="dxa"/>
          </w:tcPr>
          <w:p w14:paraId="33638C52" w14:textId="52D77BB8" w:rsidR="00F06D48" w:rsidRPr="00F06D48" w:rsidRDefault="00F06D48" w:rsidP="00F06D4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48">
              <w:rPr>
                <w:rFonts w:ascii="Times New Roman" w:hAnsi="Times New Roman" w:cs="Times New Roman"/>
                <w:bCs/>
                <w:sz w:val="24"/>
                <w:szCs w:val="24"/>
              </w:rPr>
              <w:t>[preencher]</w:t>
            </w:r>
          </w:p>
        </w:tc>
        <w:tc>
          <w:tcPr>
            <w:tcW w:w="4322" w:type="dxa"/>
          </w:tcPr>
          <w:p w14:paraId="0D0AFFEE" w14:textId="2FB233F6" w:rsidR="00F06D48" w:rsidRPr="00F06D48" w:rsidRDefault="00F06D48" w:rsidP="00F06D4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48">
              <w:rPr>
                <w:rFonts w:ascii="Times New Roman" w:hAnsi="Times New Roman" w:cs="Times New Roman"/>
                <w:bCs/>
                <w:sz w:val="24"/>
                <w:szCs w:val="24"/>
              </w:rPr>
              <w:t>[preencher]</w:t>
            </w:r>
          </w:p>
        </w:tc>
      </w:tr>
    </w:tbl>
    <w:p w14:paraId="1A9E3371" w14:textId="77777777" w:rsidR="00F06D48" w:rsidRPr="00F06D48" w:rsidRDefault="00F06D48" w:rsidP="00F06D4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2A6659" w14:textId="77777777" w:rsidR="00C664C8" w:rsidRPr="00F06D48" w:rsidRDefault="00C664C8" w:rsidP="00C93F37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bookmarkEnd w:id="0"/>
    <w:p w14:paraId="6BBC647E" w14:textId="63F0D955" w:rsidR="00583EA7" w:rsidRPr="00F06D48" w:rsidRDefault="00F06D48" w:rsidP="00F06D48">
      <w:pPr>
        <w:pStyle w:val="Rodap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D48">
        <w:rPr>
          <w:rFonts w:ascii="Times New Roman" w:hAnsi="Times New Roman" w:cs="Times New Roman"/>
          <w:b/>
          <w:sz w:val="24"/>
          <w:szCs w:val="24"/>
          <w:u w:val="single"/>
        </w:rPr>
        <w:t>DESENVOLVIMENTO</w:t>
      </w:r>
      <w:bookmarkStart w:id="1" w:name="_GoBack"/>
      <w:bookmarkEnd w:id="1"/>
    </w:p>
    <w:sectPr w:rsidR="00583EA7" w:rsidRPr="00F06D48" w:rsidSect="00F3651C">
      <w:head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E32D" w14:textId="77777777" w:rsidR="0014093F" w:rsidRDefault="0014093F">
      <w:pPr>
        <w:spacing w:after="0" w:line="240" w:lineRule="auto"/>
      </w:pPr>
      <w:r>
        <w:separator/>
      </w:r>
    </w:p>
  </w:endnote>
  <w:endnote w:type="continuationSeparator" w:id="0">
    <w:p w14:paraId="1A817C35" w14:textId="77777777" w:rsidR="0014093F" w:rsidRDefault="0014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panose1 w:val="00000000000000000000"/>
    <w:charset w:val="00"/>
    <w:family w:val="modern"/>
    <w:notTrueType/>
    <w:pitch w:val="variable"/>
    <w:sig w:usb0="A00000A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8353D" w14:textId="77777777" w:rsidR="0014093F" w:rsidRDefault="0014093F">
      <w:pPr>
        <w:spacing w:after="0" w:line="240" w:lineRule="auto"/>
      </w:pPr>
      <w:r>
        <w:separator/>
      </w:r>
    </w:p>
  </w:footnote>
  <w:footnote w:type="continuationSeparator" w:id="0">
    <w:p w14:paraId="66A2ECA7" w14:textId="77777777" w:rsidR="0014093F" w:rsidRDefault="0014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0096A" w14:textId="63AC84FC" w:rsidR="003B1337" w:rsidRDefault="00F06D48" w:rsidP="00C93F3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9EB14E8" wp14:editId="79F3AE2F">
          <wp:simplePos x="0" y="0"/>
          <wp:positionH relativeFrom="margin">
            <wp:posOffset>3992880</wp:posOffset>
          </wp:positionH>
          <wp:positionV relativeFrom="paragraph">
            <wp:posOffset>-334645</wp:posOffset>
          </wp:positionV>
          <wp:extent cx="1091565" cy="1091565"/>
          <wp:effectExtent l="0" t="0" r="0" b="0"/>
          <wp:wrapSquare wrapText="bothSides"/>
          <wp:docPr id="3" name="Imagem 3" descr="C:\Users\Ana Calil\Desktop\uerj re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 Calil\Desktop\uerj reg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1E86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1E1E0CD" wp14:editId="6C76A307">
          <wp:simplePos x="0" y="0"/>
          <wp:positionH relativeFrom="margin">
            <wp:posOffset>131445</wp:posOffset>
          </wp:positionH>
          <wp:positionV relativeFrom="page">
            <wp:posOffset>342900</wp:posOffset>
          </wp:positionV>
          <wp:extent cx="1189355" cy="713105"/>
          <wp:effectExtent l="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5811"/>
    <w:multiLevelType w:val="hybridMultilevel"/>
    <w:tmpl w:val="DACEA5D4"/>
    <w:lvl w:ilvl="0" w:tplc="7DEC57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8B"/>
    <w:rsid w:val="000468C2"/>
    <w:rsid w:val="0009509E"/>
    <w:rsid w:val="00095167"/>
    <w:rsid w:val="000D1FDF"/>
    <w:rsid w:val="0014093F"/>
    <w:rsid w:val="00152331"/>
    <w:rsid w:val="001867E2"/>
    <w:rsid w:val="001D7856"/>
    <w:rsid w:val="0024567E"/>
    <w:rsid w:val="002558B8"/>
    <w:rsid w:val="00290FA0"/>
    <w:rsid w:val="00300D20"/>
    <w:rsid w:val="0031163D"/>
    <w:rsid w:val="003311C3"/>
    <w:rsid w:val="003A08E9"/>
    <w:rsid w:val="003D2F68"/>
    <w:rsid w:val="003D633C"/>
    <w:rsid w:val="00420FBB"/>
    <w:rsid w:val="004B3BD1"/>
    <w:rsid w:val="005417AE"/>
    <w:rsid w:val="00582D4C"/>
    <w:rsid w:val="00583EA7"/>
    <w:rsid w:val="005A72E4"/>
    <w:rsid w:val="00672EFF"/>
    <w:rsid w:val="006733A4"/>
    <w:rsid w:val="006853B1"/>
    <w:rsid w:val="006A2DDB"/>
    <w:rsid w:val="006D5AE1"/>
    <w:rsid w:val="006F28E0"/>
    <w:rsid w:val="006F2F5B"/>
    <w:rsid w:val="007530A1"/>
    <w:rsid w:val="007A2D03"/>
    <w:rsid w:val="007B46C4"/>
    <w:rsid w:val="007C3A5F"/>
    <w:rsid w:val="00810242"/>
    <w:rsid w:val="008211DF"/>
    <w:rsid w:val="008323A1"/>
    <w:rsid w:val="00862D1A"/>
    <w:rsid w:val="00871F8D"/>
    <w:rsid w:val="008A0958"/>
    <w:rsid w:val="008B3960"/>
    <w:rsid w:val="0090234C"/>
    <w:rsid w:val="009958EB"/>
    <w:rsid w:val="009B22A4"/>
    <w:rsid w:val="009B701F"/>
    <w:rsid w:val="009D2132"/>
    <w:rsid w:val="009D58DE"/>
    <w:rsid w:val="00A42E1E"/>
    <w:rsid w:val="00A443AD"/>
    <w:rsid w:val="00AE01F4"/>
    <w:rsid w:val="00AE6DDC"/>
    <w:rsid w:val="00B25389"/>
    <w:rsid w:val="00BB2F36"/>
    <w:rsid w:val="00BB3E65"/>
    <w:rsid w:val="00BB3FAA"/>
    <w:rsid w:val="00BB47FD"/>
    <w:rsid w:val="00BE2288"/>
    <w:rsid w:val="00BF3128"/>
    <w:rsid w:val="00C664C8"/>
    <w:rsid w:val="00C93F37"/>
    <w:rsid w:val="00CC6871"/>
    <w:rsid w:val="00CD1FDE"/>
    <w:rsid w:val="00D12B8B"/>
    <w:rsid w:val="00D23E08"/>
    <w:rsid w:val="00DB4B2F"/>
    <w:rsid w:val="00E63DCF"/>
    <w:rsid w:val="00E71746"/>
    <w:rsid w:val="00E9331F"/>
    <w:rsid w:val="00EA49AD"/>
    <w:rsid w:val="00F06D48"/>
    <w:rsid w:val="00F3651C"/>
    <w:rsid w:val="00F41E86"/>
    <w:rsid w:val="00F54719"/>
    <w:rsid w:val="00F6774C"/>
    <w:rsid w:val="00FC2E2A"/>
    <w:rsid w:val="00FE04FA"/>
    <w:rsid w:val="0578385D"/>
    <w:rsid w:val="07F9DEEA"/>
    <w:rsid w:val="1796EB7B"/>
    <w:rsid w:val="18D3AB8F"/>
    <w:rsid w:val="19184468"/>
    <w:rsid w:val="1F3FFF8D"/>
    <w:rsid w:val="21C1BBA6"/>
    <w:rsid w:val="2DAF223B"/>
    <w:rsid w:val="321D8E9A"/>
    <w:rsid w:val="4139C8F2"/>
    <w:rsid w:val="66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1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8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B8B"/>
  </w:style>
  <w:style w:type="paragraph" w:styleId="Rodap">
    <w:name w:val="footer"/>
    <w:basedOn w:val="Normal"/>
    <w:link w:val="RodapChar"/>
    <w:uiPriority w:val="99"/>
    <w:unhideWhenUsed/>
    <w:rsid w:val="00D12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B8B"/>
  </w:style>
  <w:style w:type="character" w:styleId="Hyperlink">
    <w:name w:val="Hyperlink"/>
    <w:basedOn w:val="Fontepargpadro"/>
    <w:uiPriority w:val="99"/>
    <w:unhideWhenUsed/>
    <w:rsid w:val="00D12B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3DC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CC687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FD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D1F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F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F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F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FD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9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8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B8B"/>
  </w:style>
  <w:style w:type="paragraph" w:styleId="Rodap">
    <w:name w:val="footer"/>
    <w:basedOn w:val="Normal"/>
    <w:link w:val="RodapChar"/>
    <w:uiPriority w:val="99"/>
    <w:unhideWhenUsed/>
    <w:rsid w:val="00D12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B8B"/>
  </w:style>
  <w:style w:type="character" w:styleId="Hyperlink">
    <w:name w:val="Hyperlink"/>
    <w:basedOn w:val="Fontepargpadro"/>
    <w:uiPriority w:val="99"/>
    <w:unhideWhenUsed/>
    <w:rsid w:val="00D12B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3DC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CC687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FD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D1F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F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F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F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FD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9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Dionisio</dc:creator>
  <cp:lastModifiedBy>Ana Calil</cp:lastModifiedBy>
  <cp:revision>2</cp:revision>
  <cp:lastPrinted>2018-02-27T14:30:00Z</cp:lastPrinted>
  <dcterms:created xsi:type="dcterms:W3CDTF">2018-06-29T14:42:00Z</dcterms:created>
  <dcterms:modified xsi:type="dcterms:W3CDTF">2018-06-29T14:42:00Z</dcterms:modified>
</cp:coreProperties>
</file>